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066A" w14:textId="77777777" w:rsidR="00EC3711" w:rsidRDefault="00EC3711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56"/>
          <w:szCs w:val="56"/>
        </w:rPr>
      </w:pPr>
      <w:r>
        <w:rPr>
          <w:rFonts w:ascii="Arial" w:eastAsia="Times New Roman" w:hAnsi="Arial" w:cs="Arial"/>
          <w:noProof/>
          <w:color w:val="222222"/>
          <w:sz w:val="56"/>
          <w:szCs w:val="56"/>
        </w:rPr>
        <w:drawing>
          <wp:inline distT="0" distB="0" distL="0" distR="0" wp14:anchorId="2E720C76" wp14:editId="6854CBD4">
            <wp:extent cx="1333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eni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B8E6" w14:textId="77777777" w:rsidR="00EC3711" w:rsidRDefault="00EC3711" w:rsidP="00EC3711">
      <w:pPr>
        <w:shd w:val="clear" w:color="auto" w:fill="FFFFFF"/>
        <w:rPr>
          <w:rFonts w:ascii="Arial" w:eastAsia="Times New Roman" w:hAnsi="Arial" w:cs="Arial"/>
          <w:color w:val="222222"/>
          <w:sz w:val="56"/>
          <w:szCs w:val="56"/>
        </w:rPr>
      </w:pPr>
    </w:p>
    <w:p w14:paraId="0A7EB024" w14:textId="77777777" w:rsidR="002874AD" w:rsidRPr="002874AD" w:rsidRDefault="002874AD" w:rsidP="00EC371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64"/>
          <w:szCs w:val="64"/>
          <w:u w:val="single"/>
        </w:rPr>
      </w:pPr>
      <w:r w:rsidRPr="002874AD">
        <w:rPr>
          <w:rFonts w:ascii="Arial" w:eastAsia="Times New Roman" w:hAnsi="Arial" w:cs="Arial"/>
          <w:b/>
          <w:bCs/>
          <w:color w:val="222222"/>
          <w:sz w:val="64"/>
          <w:szCs w:val="64"/>
          <w:u w:val="single"/>
        </w:rPr>
        <w:t xml:space="preserve">HELLENIC SWIMMERS WHO WENT TO MALAWI FOR </w:t>
      </w:r>
    </w:p>
    <w:p w14:paraId="26E0FF5C" w14:textId="3128EFA7" w:rsidR="00EC3711" w:rsidRPr="002874AD" w:rsidRDefault="002874AD" w:rsidP="00EC371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64"/>
          <w:szCs w:val="64"/>
          <w:u w:val="single"/>
        </w:rPr>
      </w:pPr>
      <w:r w:rsidRPr="002874AD">
        <w:rPr>
          <w:rFonts w:ascii="Arial" w:eastAsia="Times New Roman" w:hAnsi="Arial" w:cs="Arial"/>
          <w:b/>
          <w:bCs/>
          <w:color w:val="222222"/>
          <w:sz w:val="64"/>
          <w:szCs w:val="64"/>
          <w:u w:val="single"/>
        </w:rPr>
        <w:t>REGION 5 CANA SWIMMING</w:t>
      </w:r>
    </w:p>
    <w:p w14:paraId="20B141EB" w14:textId="44EDAA6B" w:rsidR="00EC3711" w:rsidRDefault="00EC3711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56"/>
          <w:szCs w:val="56"/>
        </w:rPr>
      </w:pPr>
    </w:p>
    <w:p w14:paraId="6CAFAAB4" w14:textId="77777777" w:rsidR="002874AD" w:rsidRDefault="002874AD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56"/>
          <w:szCs w:val="56"/>
        </w:rPr>
      </w:pPr>
    </w:p>
    <w:p w14:paraId="20ED30D3" w14:textId="624C8415" w:rsidR="00EC3711" w:rsidRDefault="002874AD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68"/>
          <w:szCs w:val="68"/>
        </w:rPr>
      </w:pPr>
      <w:r w:rsidRPr="002874AD">
        <w:rPr>
          <w:rFonts w:ascii="Arial" w:eastAsia="Times New Roman" w:hAnsi="Arial" w:cs="Arial"/>
          <w:color w:val="222222"/>
          <w:sz w:val="68"/>
          <w:szCs w:val="68"/>
        </w:rPr>
        <w:t xml:space="preserve">PLEASE MAY THE MEDAL WINNERS COME AND SEE MRS SHEARING AT BREAKTIME ON </w:t>
      </w:r>
      <w:r w:rsidR="002E1D19">
        <w:rPr>
          <w:rFonts w:ascii="Arial" w:eastAsia="Times New Roman" w:hAnsi="Arial" w:cs="Arial"/>
          <w:color w:val="222222"/>
          <w:sz w:val="68"/>
          <w:szCs w:val="68"/>
        </w:rPr>
        <w:t>MONDAY</w:t>
      </w:r>
      <w:r w:rsidR="00EC3711" w:rsidRPr="002874AD">
        <w:rPr>
          <w:rFonts w:ascii="Arial" w:eastAsia="Times New Roman" w:hAnsi="Arial" w:cs="Arial"/>
          <w:color w:val="222222"/>
          <w:sz w:val="68"/>
          <w:szCs w:val="68"/>
        </w:rPr>
        <w:t xml:space="preserve"> </w:t>
      </w:r>
      <w:r w:rsidRPr="002874AD">
        <w:rPr>
          <w:rFonts w:ascii="Arial" w:eastAsia="Times New Roman" w:hAnsi="Arial" w:cs="Arial"/>
          <w:color w:val="222222"/>
          <w:sz w:val="68"/>
          <w:szCs w:val="68"/>
        </w:rPr>
        <w:t>1</w:t>
      </w:r>
      <w:r w:rsidR="002E1D19">
        <w:rPr>
          <w:rFonts w:ascii="Arial" w:eastAsia="Times New Roman" w:hAnsi="Arial" w:cs="Arial"/>
          <w:color w:val="222222"/>
          <w:sz w:val="68"/>
          <w:szCs w:val="68"/>
        </w:rPr>
        <w:t>6</w:t>
      </w:r>
      <w:r w:rsidRPr="002874AD">
        <w:rPr>
          <w:rFonts w:ascii="Arial" w:eastAsia="Times New Roman" w:hAnsi="Arial" w:cs="Arial"/>
          <w:color w:val="222222"/>
          <w:sz w:val="68"/>
          <w:szCs w:val="68"/>
        </w:rPr>
        <w:t xml:space="preserve"> JANUARY (ALL AT THE SAME TIME)</w:t>
      </w:r>
      <w:r w:rsidR="00EC3711" w:rsidRPr="002874AD">
        <w:rPr>
          <w:rFonts w:ascii="Arial" w:eastAsia="Times New Roman" w:hAnsi="Arial" w:cs="Arial"/>
          <w:color w:val="222222"/>
          <w:sz w:val="68"/>
          <w:szCs w:val="68"/>
        </w:rPr>
        <w:t xml:space="preserve"> </w:t>
      </w:r>
      <w:r w:rsidRPr="002874AD">
        <w:rPr>
          <w:rFonts w:ascii="Arial" w:eastAsia="Times New Roman" w:hAnsi="Arial" w:cs="Arial"/>
          <w:color w:val="222222"/>
          <w:sz w:val="68"/>
          <w:szCs w:val="68"/>
        </w:rPr>
        <w:t>FOR A PHOTO WITH THEIR MEDALS.</w:t>
      </w:r>
    </w:p>
    <w:p w14:paraId="2C73FDCF" w14:textId="78DCC26A" w:rsidR="002E1D19" w:rsidRDefault="002E1D19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68"/>
          <w:szCs w:val="68"/>
        </w:rPr>
      </w:pPr>
    </w:p>
    <w:p w14:paraId="481B6301" w14:textId="77777777" w:rsidR="002E1D19" w:rsidRPr="002874AD" w:rsidRDefault="002E1D19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68"/>
          <w:szCs w:val="68"/>
        </w:rPr>
      </w:pPr>
    </w:p>
    <w:p w14:paraId="01DA4D62" w14:textId="77777777" w:rsidR="002A7DD8" w:rsidRPr="002874AD" w:rsidRDefault="002A7DD8" w:rsidP="00EC371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68"/>
          <w:szCs w:val="68"/>
        </w:rPr>
      </w:pPr>
    </w:p>
    <w:p w14:paraId="55C2D4FF" w14:textId="77777777" w:rsidR="00866D6B" w:rsidRDefault="00000000" w:rsidP="00EC3711">
      <w:pPr>
        <w:jc w:val="center"/>
      </w:pPr>
    </w:p>
    <w:sectPr w:rsidR="00866D6B" w:rsidSect="00EC3711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1"/>
    <w:rsid w:val="000B280A"/>
    <w:rsid w:val="002874AD"/>
    <w:rsid w:val="002A7DD8"/>
    <w:rsid w:val="002B07C0"/>
    <w:rsid w:val="002B143C"/>
    <w:rsid w:val="002C7729"/>
    <w:rsid w:val="002E1D19"/>
    <w:rsid w:val="003F5651"/>
    <w:rsid w:val="007B05B9"/>
    <w:rsid w:val="008A3923"/>
    <w:rsid w:val="00990295"/>
    <w:rsid w:val="00A11ADA"/>
    <w:rsid w:val="00AA44DC"/>
    <w:rsid w:val="00AF7423"/>
    <w:rsid w:val="00B3730E"/>
    <w:rsid w:val="00C261BD"/>
    <w:rsid w:val="00C63C33"/>
    <w:rsid w:val="00C729EF"/>
    <w:rsid w:val="00E4467D"/>
    <w:rsid w:val="00EC3711"/>
    <w:rsid w:val="00E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6C4A"/>
  <w15:chartTrackingRefBased/>
  <w15:docId w15:val="{3E0648B7-451D-674A-A6ED-3869C9C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Rosy Shearing</cp:lastModifiedBy>
  <cp:revision>4</cp:revision>
  <cp:lastPrinted>2023-01-12T07:37:00Z</cp:lastPrinted>
  <dcterms:created xsi:type="dcterms:W3CDTF">2023-01-11T15:24:00Z</dcterms:created>
  <dcterms:modified xsi:type="dcterms:W3CDTF">2023-01-16T07:50:00Z</dcterms:modified>
</cp:coreProperties>
</file>